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</w:tblGrid>
      <w:tr w:rsidR="00772875" w:rsidRPr="004718D5" w:rsidTr="00772875">
        <w:trPr>
          <w:trHeight w:val="268"/>
        </w:trPr>
        <w:tc>
          <w:tcPr>
            <w:tcW w:w="2197" w:type="dxa"/>
          </w:tcPr>
          <w:p w:rsidR="00772875" w:rsidRPr="004718D5" w:rsidRDefault="00772875" w:rsidP="004718D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4718D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9B62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9B62A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</w:tr>
      <w:tr w:rsidR="00772875" w:rsidRPr="004718D5" w:rsidTr="00772875">
        <w:trPr>
          <w:trHeight w:val="626"/>
        </w:trPr>
        <w:tc>
          <w:tcPr>
            <w:tcW w:w="2197" w:type="dxa"/>
          </w:tcPr>
          <w:p w:rsidR="00772875" w:rsidRPr="00C525C6" w:rsidRDefault="00772875" w:rsidP="00C525C6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Мыло жидкое</w:t>
            </w:r>
          </w:p>
          <w:p w:rsidR="00772875" w:rsidRPr="00C525C6" w:rsidRDefault="00772875" w:rsidP="00C525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Milana</w:t>
            </w:r>
            <w:proofErr w:type="spellEnd"/>
          </w:p>
          <w:p w:rsidR="00772875" w:rsidRPr="00C525C6" w:rsidRDefault="00772875" w:rsidP="00C525C6">
            <w:pPr>
              <w:jc w:val="center"/>
              <w:rPr>
                <w:rFonts w:ascii="Arial" w:hAnsi="Arial" w:cs="Arial"/>
                <w:b/>
              </w:rPr>
            </w:pPr>
          </w:p>
          <w:p w:rsidR="00772875" w:rsidRPr="004718D5" w:rsidRDefault="00772875" w:rsidP="004718D5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772875" w:rsidRPr="00772875" w:rsidRDefault="00772875" w:rsidP="009B62A5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Пенка для душа</w:t>
            </w:r>
          </w:p>
          <w:p w:rsidR="00772875" w:rsidRPr="00772875" w:rsidRDefault="00772875" w:rsidP="009B62A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Milana</w:t>
            </w:r>
            <w:proofErr w:type="spellEnd"/>
          </w:p>
          <w:p w:rsidR="00772875" w:rsidRPr="00C525C6" w:rsidRDefault="00772875" w:rsidP="009B62A5">
            <w:pPr>
              <w:jc w:val="center"/>
              <w:rPr>
                <w:rFonts w:ascii="Arial" w:hAnsi="Arial" w:cs="Arial"/>
                <w:b/>
              </w:rPr>
            </w:pPr>
          </w:p>
          <w:p w:rsidR="00772875" w:rsidRPr="004718D5" w:rsidRDefault="00772875" w:rsidP="009B62A5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772875" w:rsidRPr="00C525C6" w:rsidRDefault="00772875" w:rsidP="0069002A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Мыло - пенка</w:t>
            </w:r>
          </w:p>
          <w:p w:rsidR="00772875" w:rsidRPr="00772875" w:rsidRDefault="00772875" w:rsidP="006900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Milana</w:t>
            </w:r>
            <w:proofErr w:type="spellEnd"/>
          </w:p>
          <w:p w:rsidR="00772875" w:rsidRPr="00C525C6" w:rsidRDefault="00772875" w:rsidP="0069002A">
            <w:pPr>
              <w:jc w:val="center"/>
              <w:rPr>
                <w:rFonts w:ascii="Arial" w:hAnsi="Arial" w:cs="Arial"/>
                <w:b/>
              </w:rPr>
            </w:pPr>
          </w:p>
          <w:p w:rsidR="00772875" w:rsidRPr="004718D5" w:rsidRDefault="00772875" w:rsidP="0069002A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772875" w:rsidRPr="00772875" w:rsidRDefault="00772875" w:rsidP="0069002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72875">
              <w:rPr>
                <w:rFonts w:ascii="Arial" w:hAnsi="Arial" w:cs="Arial"/>
                <w:b/>
                <w:sz w:val="20"/>
              </w:rPr>
              <w:t>Пятновыводитель</w:t>
            </w:r>
          </w:p>
          <w:p w:rsidR="00772875" w:rsidRPr="004718D5" w:rsidRDefault="00772875" w:rsidP="00772875">
            <w:pPr>
              <w:jc w:val="center"/>
              <w:rPr>
                <w:rFonts w:ascii="Arial" w:hAnsi="Arial" w:cs="Arial"/>
              </w:rPr>
            </w:pPr>
            <w:r w:rsidRPr="00772875">
              <w:rPr>
                <w:rFonts w:ascii="Arial" w:hAnsi="Arial" w:cs="Arial"/>
                <w:b/>
                <w:lang w:val="en-US"/>
              </w:rPr>
              <w:t>Hard Stain Remover</w:t>
            </w:r>
          </w:p>
        </w:tc>
      </w:tr>
      <w:tr w:rsidR="00772875" w:rsidRPr="004718D5" w:rsidTr="00772875">
        <w:trPr>
          <w:trHeight w:val="279"/>
        </w:trPr>
        <w:tc>
          <w:tcPr>
            <w:tcW w:w="2197" w:type="dxa"/>
          </w:tcPr>
          <w:p w:rsidR="00772875" w:rsidRPr="004718D5" w:rsidRDefault="00772875" w:rsidP="008C5E3A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  <w:r w:rsidRPr="008C5E3A">
              <w:rPr>
                <w:rFonts w:ascii="Arial" w:hAnsi="Arial" w:cs="Arial"/>
                <w:b/>
                <w:sz w:val="24"/>
              </w:rPr>
              <w:t>9,00 руб</w:t>
            </w:r>
            <w:r w:rsidRPr="004718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97" w:type="dxa"/>
          </w:tcPr>
          <w:p w:rsidR="00772875" w:rsidRPr="004718D5" w:rsidRDefault="00772875" w:rsidP="009B62A5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379</w:t>
            </w:r>
            <w:proofErr w:type="gramStart"/>
            <w:r w:rsidRPr="008C5E3A">
              <w:rPr>
                <w:rFonts w:ascii="Arial" w:hAnsi="Arial" w:cs="Arial"/>
                <w:b/>
                <w:sz w:val="24"/>
              </w:rPr>
              <w:t>,00</w:t>
            </w:r>
            <w:proofErr w:type="gramEnd"/>
            <w:r w:rsidRPr="008C5E3A">
              <w:rPr>
                <w:rFonts w:ascii="Arial" w:hAnsi="Arial" w:cs="Arial"/>
                <w:b/>
                <w:sz w:val="24"/>
              </w:rPr>
              <w:t xml:space="preserve"> руб</w:t>
            </w:r>
            <w:r w:rsidRPr="004718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159</w:t>
            </w:r>
            <w:proofErr w:type="gramStart"/>
            <w:r w:rsidRPr="008C5E3A">
              <w:rPr>
                <w:rFonts w:ascii="Arial" w:hAnsi="Arial" w:cs="Arial"/>
                <w:b/>
                <w:sz w:val="24"/>
              </w:rPr>
              <w:t>,00</w:t>
            </w:r>
            <w:proofErr w:type="gramEnd"/>
            <w:r w:rsidRPr="008C5E3A">
              <w:rPr>
                <w:rFonts w:ascii="Arial" w:hAnsi="Arial" w:cs="Arial"/>
                <w:b/>
                <w:sz w:val="24"/>
              </w:rPr>
              <w:t xml:space="preserve"> руб</w:t>
            </w:r>
            <w:r w:rsidRPr="004718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569</w:t>
            </w:r>
            <w:proofErr w:type="gramStart"/>
            <w:r w:rsidRPr="008C5E3A">
              <w:rPr>
                <w:rFonts w:ascii="Arial" w:hAnsi="Arial" w:cs="Arial"/>
                <w:b/>
                <w:sz w:val="24"/>
              </w:rPr>
              <w:t>,00</w:t>
            </w:r>
            <w:proofErr w:type="gramEnd"/>
            <w:r w:rsidRPr="008C5E3A">
              <w:rPr>
                <w:rFonts w:ascii="Arial" w:hAnsi="Arial" w:cs="Arial"/>
                <w:b/>
                <w:sz w:val="24"/>
              </w:rPr>
              <w:t xml:space="preserve"> руб</w:t>
            </w:r>
            <w:r w:rsidRPr="004718D5">
              <w:rPr>
                <w:rFonts w:ascii="Arial" w:hAnsi="Arial" w:cs="Arial"/>
                <w:b/>
              </w:rPr>
              <w:t>.</w:t>
            </w:r>
          </w:p>
        </w:tc>
      </w:tr>
      <w:tr w:rsidR="00772875" w:rsidRPr="004718D5" w:rsidTr="00772875">
        <w:trPr>
          <w:trHeight w:val="127"/>
        </w:trPr>
        <w:tc>
          <w:tcPr>
            <w:tcW w:w="2197" w:type="dxa"/>
          </w:tcPr>
          <w:p w:rsidR="00772875" w:rsidRPr="004718D5" w:rsidRDefault="00772875" w:rsidP="00C52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  <w:tc>
          <w:tcPr>
            <w:tcW w:w="2197" w:type="dxa"/>
          </w:tcPr>
          <w:p w:rsidR="00772875" w:rsidRPr="004718D5" w:rsidRDefault="00772875" w:rsidP="009B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</w:tr>
      <w:tr w:rsidR="00772875" w:rsidRPr="004718D5" w:rsidTr="00772875">
        <w:trPr>
          <w:trHeight w:val="276"/>
        </w:trPr>
        <w:tc>
          <w:tcPr>
            <w:tcW w:w="2197" w:type="dxa"/>
          </w:tcPr>
          <w:p w:rsidR="00772875" w:rsidRPr="004718D5" w:rsidRDefault="00772875" w:rsidP="008C5E3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  <w:tc>
          <w:tcPr>
            <w:tcW w:w="2197" w:type="dxa"/>
          </w:tcPr>
          <w:p w:rsidR="00772875" w:rsidRPr="004718D5" w:rsidRDefault="00772875" w:rsidP="009B62A5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</w:tr>
      <w:tr w:rsidR="00772875" w:rsidRPr="004718D5" w:rsidTr="00772875">
        <w:trPr>
          <w:trHeight w:val="268"/>
        </w:trPr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</w:tr>
      <w:tr w:rsidR="00772875" w:rsidRPr="004718D5" w:rsidTr="00772875">
        <w:trPr>
          <w:trHeight w:val="626"/>
        </w:trPr>
        <w:tc>
          <w:tcPr>
            <w:tcW w:w="2197" w:type="dxa"/>
          </w:tcPr>
          <w:p w:rsidR="00772875" w:rsidRPr="00772875" w:rsidRDefault="00772875" w:rsidP="00772875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72875">
              <w:rPr>
                <w:rFonts w:ascii="Arial" w:hAnsi="Arial" w:cs="Arial"/>
                <w:b/>
                <w:sz w:val="20"/>
              </w:rPr>
              <w:t>Пятновыводитель</w:t>
            </w:r>
          </w:p>
          <w:p w:rsidR="00772875" w:rsidRDefault="00772875" w:rsidP="0069002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72875">
              <w:rPr>
                <w:rFonts w:ascii="Arial" w:hAnsi="Arial" w:cs="Arial"/>
                <w:b/>
                <w:lang w:val="en-US"/>
              </w:rPr>
              <w:t xml:space="preserve">Mineral </w:t>
            </w:r>
          </w:p>
          <w:p w:rsidR="00772875" w:rsidRPr="00C525C6" w:rsidRDefault="00772875" w:rsidP="0069002A">
            <w:pPr>
              <w:jc w:val="center"/>
              <w:rPr>
                <w:rFonts w:ascii="Arial" w:hAnsi="Arial" w:cs="Arial"/>
                <w:b/>
              </w:rPr>
            </w:pPr>
            <w:r w:rsidRPr="00772875">
              <w:rPr>
                <w:rFonts w:ascii="Arial" w:hAnsi="Arial" w:cs="Arial"/>
                <w:b/>
                <w:lang w:val="en-US"/>
              </w:rPr>
              <w:t>Remover</w:t>
            </w:r>
          </w:p>
          <w:p w:rsidR="00772875" w:rsidRPr="004718D5" w:rsidRDefault="00772875" w:rsidP="0069002A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772875" w:rsidRPr="00C525C6" w:rsidRDefault="00772875" w:rsidP="0069002A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Пенка для посуды, овощей и фруктов</w:t>
            </w:r>
          </w:p>
          <w:p w:rsidR="00772875" w:rsidRPr="00C525C6" w:rsidRDefault="00772875" w:rsidP="00690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CRISPI</w:t>
            </w:r>
          </w:p>
          <w:p w:rsidR="00772875" w:rsidRPr="004718D5" w:rsidRDefault="00772875" w:rsidP="0069002A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772875" w:rsidRPr="00772875" w:rsidRDefault="00772875" w:rsidP="0069002A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Набор салфеток из микрофибры</w:t>
            </w:r>
          </w:p>
          <w:p w:rsidR="00772875" w:rsidRPr="00772875" w:rsidRDefault="00117CB0" w:rsidP="00690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Grass</w:t>
            </w:r>
          </w:p>
          <w:p w:rsidR="00772875" w:rsidRPr="00C525C6" w:rsidRDefault="00772875" w:rsidP="0069002A">
            <w:pPr>
              <w:jc w:val="center"/>
              <w:rPr>
                <w:rFonts w:ascii="Arial" w:hAnsi="Arial" w:cs="Arial"/>
                <w:b/>
              </w:rPr>
            </w:pPr>
          </w:p>
          <w:p w:rsidR="00772875" w:rsidRPr="004718D5" w:rsidRDefault="00772875" w:rsidP="0069002A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</w:tcPr>
          <w:p w:rsidR="00772875" w:rsidRPr="00C525C6" w:rsidRDefault="00772875" w:rsidP="0069002A">
            <w:pPr>
              <w:jc w:val="center"/>
              <w:rPr>
                <w:rFonts w:ascii="Arial" w:hAnsi="Arial" w:cs="Arial"/>
                <w:b/>
              </w:rPr>
            </w:pPr>
          </w:p>
          <w:p w:rsidR="00772875" w:rsidRPr="004718D5" w:rsidRDefault="00772875" w:rsidP="0069002A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72875" w:rsidRPr="004718D5" w:rsidTr="00772875">
        <w:trPr>
          <w:trHeight w:val="279"/>
        </w:trPr>
        <w:tc>
          <w:tcPr>
            <w:tcW w:w="2197" w:type="dxa"/>
          </w:tcPr>
          <w:p w:rsidR="00772875" w:rsidRPr="004718D5" w:rsidRDefault="00772875" w:rsidP="0069002A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489</w:t>
            </w:r>
            <w:proofErr w:type="gramStart"/>
            <w:r w:rsidRPr="008C5E3A">
              <w:rPr>
                <w:rFonts w:ascii="Arial" w:hAnsi="Arial" w:cs="Arial"/>
                <w:b/>
                <w:sz w:val="24"/>
              </w:rPr>
              <w:t>,00</w:t>
            </w:r>
            <w:proofErr w:type="gramEnd"/>
            <w:r w:rsidRPr="008C5E3A">
              <w:rPr>
                <w:rFonts w:ascii="Arial" w:hAnsi="Arial" w:cs="Arial"/>
                <w:b/>
                <w:sz w:val="24"/>
              </w:rPr>
              <w:t xml:space="preserve"> руб</w:t>
            </w:r>
            <w:r w:rsidRPr="004718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189</w:t>
            </w:r>
            <w:proofErr w:type="gramStart"/>
            <w:r w:rsidRPr="008C5E3A">
              <w:rPr>
                <w:rFonts w:ascii="Arial" w:hAnsi="Arial" w:cs="Arial"/>
                <w:b/>
                <w:sz w:val="24"/>
              </w:rPr>
              <w:t>,00</w:t>
            </w:r>
            <w:proofErr w:type="gramEnd"/>
            <w:r w:rsidRPr="008C5E3A">
              <w:rPr>
                <w:rFonts w:ascii="Arial" w:hAnsi="Arial" w:cs="Arial"/>
                <w:b/>
                <w:sz w:val="24"/>
              </w:rPr>
              <w:t xml:space="preserve"> руб</w:t>
            </w:r>
            <w:r w:rsidRPr="004718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97" w:type="dxa"/>
          </w:tcPr>
          <w:p w:rsidR="00772875" w:rsidRPr="004718D5" w:rsidRDefault="00117CB0" w:rsidP="00117CB0">
            <w:pPr>
              <w:spacing w:before="120" w:line="12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390</w:t>
            </w:r>
            <w:proofErr w:type="gramStart"/>
            <w:r w:rsidR="00772875" w:rsidRPr="008C5E3A">
              <w:rPr>
                <w:rFonts w:ascii="Arial" w:hAnsi="Arial" w:cs="Arial"/>
                <w:b/>
                <w:sz w:val="24"/>
              </w:rPr>
              <w:t>,00</w:t>
            </w:r>
            <w:proofErr w:type="gramEnd"/>
            <w:r w:rsidR="00772875" w:rsidRPr="008C5E3A">
              <w:rPr>
                <w:rFonts w:ascii="Arial" w:hAnsi="Arial" w:cs="Arial"/>
                <w:b/>
                <w:sz w:val="24"/>
              </w:rPr>
              <w:t xml:space="preserve"> руб</w:t>
            </w:r>
            <w:r w:rsidR="00772875" w:rsidRPr="004718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97" w:type="dxa"/>
          </w:tcPr>
          <w:p w:rsidR="00772875" w:rsidRPr="00117CB0" w:rsidRDefault="00772875" w:rsidP="0069002A">
            <w:pPr>
              <w:spacing w:before="120" w:line="12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72875" w:rsidRPr="004718D5" w:rsidTr="00772875">
        <w:trPr>
          <w:trHeight w:val="127"/>
        </w:trPr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20</w:t>
            </w:r>
            <w:r w:rsidRPr="008C5E3A">
              <w:rPr>
                <w:rFonts w:ascii="Arial" w:hAnsi="Arial" w:cs="Arial"/>
                <w:sz w:val="16"/>
              </w:rPr>
              <w:t>.04.2021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</w:rPr>
            </w:pPr>
          </w:p>
        </w:tc>
      </w:tr>
      <w:tr w:rsidR="00772875" w:rsidRPr="004718D5" w:rsidTr="00772875">
        <w:trPr>
          <w:trHeight w:val="276"/>
        </w:trPr>
        <w:tc>
          <w:tcPr>
            <w:tcW w:w="2197" w:type="dxa"/>
          </w:tcPr>
          <w:p w:rsidR="00772875" w:rsidRPr="004718D5" w:rsidRDefault="00772875" w:rsidP="0069002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tabs>
                <w:tab w:val="right" w:pos="1981"/>
              </w:tabs>
              <w:contextualSpacing/>
            </w:pPr>
            <w:r w:rsidRPr="008C5E3A">
              <w:rPr>
                <w:sz w:val="14"/>
              </w:rPr>
              <w:softHyphen/>
              <w:t>Подпись_________________</w:t>
            </w:r>
            <w:r>
              <w:rPr>
                <w:sz w:val="14"/>
              </w:rPr>
              <w:t>____</w:t>
            </w:r>
          </w:p>
        </w:tc>
      </w:tr>
      <w:tr w:rsidR="00772875" w:rsidRPr="004718D5" w:rsidTr="00600BC0">
        <w:trPr>
          <w:trHeight w:val="268"/>
        </w:trPr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  <w:tc>
          <w:tcPr>
            <w:tcW w:w="2197" w:type="dxa"/>
          </w:tcPr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G</w:t>
            </w:r>
            <w:r w:rsidRPr="004718D5">
              <w:rPr>
                <w:rFonts w:ascii="Arial" w:hAnsi="Arial" w:cs="Arial"/>
                <w:sz w:val="10"/>
                <w:szCs w:val="10"/>
              </w:rPr>
              <w:t>-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Energy</w:t>
            </w:r>
            <w:r w:rsidRPr="004718D5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718D5">
              <w:rPr>
                <w:rFonts w:ascii="Arial" w:hAnsi="Arial" w:cs="Arial"/>
                <w:sz w:val="10"/>
                <w:szCs w:val="10"/>
                <w:lang w:val="en-US"/>
              </w:rPr>
              <w:t>Service</w:t>
            </w:r>
          </w:p>
          <w:p w:rsidR="00772875" w:rsidRPr="004718D5" w:rsidRDefault="00772875" w:rsidP="0069002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718D5">
              <w:rPr>
                <w:rFonts w:ascii="Arial" w:hAnsi="Arial" w:cs="Arial"/>
                <w:sz w:val="10"/>
                <w:szCs w:val="10"/>
              </w:rPr>
              <w:t>(ИП Ветров Сергей Владимирович)</w:t>
            </w:r>
          </w:p>
        </w:tc>
      </w:tr>
    </w:tbl>
    <w:p w:rsidR="002A1E04" w:rsidRPr="008C5E3A" w:rsidRDefault="002A1E04" w:rsidP="008C5E3A">
      <w:pPr>
        <w:tabs>
          <w:tab w:val="left" w:pos="4931"/>
        </w:tabs>
        <w:rPr>
          <w:rFonts w:ascii="Arial" w:hAnsi="Arial" w:cs="Arial"/>
        </w:rPr>
      </w:pPr>
    </w:p>
    <w:sectPr w:rsidR="002A1E04" w:rsidRPr="008C5E3A" w:rsidSect="004718D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28"/>
    <w:rsid w:val="000F3FFF"/>
    <w:rsid w:val="00117CB0"/>
    <w:rsid w:val="002A1E04"/>
    <w:rsid w:val="004718D5"/>
    <w:rsid w:val="00501D28"/>
    <w:rsid w:val="00772875"/>
    <w:rsid w:val="008C5E3A"/>
    <w:rsid w:val="00C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</dc:creator>
  <cp:keywords/>
  <dc:description/>
  <cp:lastModifiedBy>userq</cp:lastModifiedBy>
  <cp:revision>5</cp:revision>
  <dcterms:created xsi:type="dcterms:W3CDTF">2021-04-07T08:54:00Z</dcterms:created>
  <dcterms:modified xsi:type="dcterms:W3CDTF">2021-04-20T16:07:00Z</dcterms:modified>
</cp:coreProperties>
</file>